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E" w:rsidRDefault="0001217F">
      <w:proofErr w:type="spellStart"/>
      <w:r>
        <w:t>Giannella</w:t>
      </w:r>
      <w:proofErr w:type="spellEnd"/>
      <w:r>
        <w:t xml:space="preserve"> Sensi muove i primi passi di danza propedeutica all’età di 8 anni ma gli anni più importanti e formativi iniziano a 11 anni. Ha studiato </w:t>
      </w:r>
      <w:r w:rsidR="00E90260">
        <w:t>con grandi danzatori e  maestri della scala di Milano e dell’Accademia di danza di Roma fra cui</w:t>
      </w:r>
      <w:r>
        <w:t xml:space="preserve"> </w:t>
      </w:r>
      <w:r w:rsidR="00E90260">
        <w:t>Giuliana</w:t>
      </w:r>
      <w:r>
        <w:t xml:space="preserve"> </w:t>
      </w:r>
      <w:proofErr w:type="spellStart"/>
      <w:r>
        <w:t>Penzi</w:t>
      </w:r>
      <w:proofErr w:type="spellEnd"/>
      <w:r>
        <w:t>,</w:t>
      </w:r>
      <w:r w:rsidR="00E90260">
        <w:t xml:space="preserve"> Bianca </w:t>
      </w:r>
      <w:proofErr w:type="spellStart"/>
      <w:r w:rsidR="00E90260">
        <w:t>Gallizia</w:t>
      </w:r>
      <w:proofErr w:type="spellEnd"/>
      <w:r w:rsidR="00E90260">
        <w:t>,</w:t>
      </w:r>
      <w:proofErr w:type="spellStart"/>
      <w:r w:rsidR="00E90260">
        <w:t>Ancy</w:t>
      </w:r>
      <w:proofErr w:type="spellEnd"/>
      <w:r w:rsidR="00E90260">
        <w:t xml:space="preserve"> </w:t>
      </w:r>
      <w:proofErr w:type="spellStart"/>
      <w:r w:rsidR="00E90260">
        <w:t>Fedor</w:t>
      </w:r>
      <w:proofErr w:type="spellEnd"/>
      <w:r w:rsidR="00E90260">
        <w:t>,</w:t>
      </w:r>
      <w:proofErr w:type="spellStart"/>
      <w:r w:rsidR="00E90260">
        <w:t>Lyda</w:t>
      </w:r>
      <w:proofErr w:type="spellEnd"/>
      <w:r>
        <w:t xml:space="preserve"> Bianchi,</w:t>
      </w:r>
      <w:r w:rsidR="00E90260">
        <w:t xml:space="preserve">Margarita </w:t>
      </w:r>
      <w:proofErr w:type="spellStart"/>
      <w:r>
        <w:t>Trayanova</w:t>
      </w:r>
      <w:proofErr w:type="spellEnd"/>
      <w:r>
        <w:t>,</w:t>
      </w:r>
      <w:r w:rsidR="00E90260">
        <w:t xml:space="preserve">Laura Salvetti,Raffaella </w:t>
      </w:r>
      <w:proofErr w:type="spellStart"/>
      <w:r>
        <w:t>Renzi</w:t>
      </w:r>
      <w:proofErr w:type="spellEnd"/>
      <w:r>
        <w:t>,</w:t>
      </w:r>
      <w:r w:rsidR="00E90260">
        <w:t xml:space="preserve"> Anna </w:t>
      </w:r>
      <w:proofErr w:type="spellStart"/>
      <w:r w:rsidR="00E90260">
        <w:t>Berardi</w:t>
      </w:r>
      <w:proofErr w:type="spellEnd"/>
      <w:r w:rsidR="00E90260">
        <w:t xml:space="preserve">, Andrè </w:t>
      </w:r>
      <w:r>
        <w:t>De la Roche,</w:t>
      </w:r>
      <w:r w:rsidR="000625CF">
        <w:t>Matt</w:t>
      </w:r>
      <w:r w:rsidR="00E90260">
        <w:t xml:space="preserve"> </w:t>
      </w:r>
      <w:proofErr w:type="spellStart"/>
      <w:r w:rsidR="00E90260">
        <w:t>Mattox</w:t>
      </w:r>
      <w:proofErr w:type="spellEnd"/>
      <w:r w:rsidR="00E90260">
        <w:t>,</w:t>
      </w:r>
      <w:r w:rsidR="000625CF">
        <w:t xml:space="preserve"> Alain </w:t>
      </w:r>
      <w:proofErr w:type="spellStart"/>
      <w:r w:rsidR="000625CF">
        <w:t>Astiè</w:t>
      </w:r>
      <w:proofErr w:type="spellEnd"/>
      <w:r w:rsidR="000625CF">
        <w:t xml:space="preserve"> e</w:t>
      </w:r>
      <w:r w:rsidR="00E90260">
        <w:t xml:space="preserve"> tanti altri. Ha danzato nei teatri del nord Italia e poi ha preferito dedicarsi all’insegnamento e dopo due anni di tirocinio</w:t>
      </w:r>
      <w:r w:rsidR="005B35EE">
        <w:t xml:space="preserve"> </w:t>
      </w:r>
      <w:r w:rsidR="00E90260">
        <w:t xml:space="preserve"> </w:t>
      </w:r>
      <w:r w:rsidR="005B35EE">
        <w:t xml:space="preserve">ed il raggiungimento del diploma </w:t>
      </w:r>
      <w:r w:rsidR="00E90260">
        <w:t xml:space="preserve">ha iniziato </w:t>
      </w:r>
      <w:r w:rsidR="000625CF">
        <w:t xml:space="preserve">a insegnare prima </w:t>
      </w:r>
      <w:r w:rsidR="005B35EE">
        <w:t xml:space="preserve">a Piacenza , successivamente </w:t>
      </w:r>
      <w:r w:rsidR="000625CF">
        <w:t xml:space="preserve">nella provincia di Firenze e poi in città presso la scuola </w:t>
      </w:r>
      <w:r w:rsidR="005B35EE">
        <w:t xml:space="preserve">di danza </w:t>
      </w:r>
      <w:r w:rsidR="000625CF">
        <w:t xml:space="preserve">Dance </w:t>
      </w:r>
      <w:proofErr w:type="spellStart"/>
      <w:r w:rsidR="005B35EE">
        <w:t>Line</w:t>
      </w:r>
      <w:proofErr w:type="spellEnd"/>
      <w:r w:rsidR="005B35EE">
        <w:t xml:space="preserve"> </w:t>
      </w:r>
      <w:r w:rsidR="000625CF">
        <w:t xml:space="preserve">diretta da Anna </w:t>
      </w:r>
      <w:proofErr w:type="spellStart"/>
      <w:r w:rsidR="000625CF">
        <w:t>Berardi</w:t>
      </w:r>
      <w:proofErr w:type="spellEnd"/>
      <w:r w:rsidR="00C71040">
        <w:t>,</w:t>
      </w:r>
      <w:r w:rsidR="000625CF">
        <w:t xml:space="preserve"> già prima ballerina del maggio musicale Fiorentino</w:t>
      </w:r>
      <w:r w:rsidR="00C71040">
        <w:t>, dandole anche la direzione quando era in tournee con il teatro.</w:t>
      </w:r>
      <w:r w:rsidR="000625CF">
        <w:t xml:space="preserve">. </w:t>
      </w:r>
      <w:r w:rsidR="005B35EE">
        <w:t xml:space="preserve">Dal 1988 </w:t>
      </w:r>
      <w:r w:rsidR="00C71040">
        <w:t>è direttrice artistica del</w:t>
      </w:r>
      <w:r w:rsidR="005B35EE">
        <w:t>la scuola Fant</w:t>
      </w:r>
      <w:r w:rsidR="00C71040">
        <w:t>asia Accademia Danza di Firenze e di Firenze &amp; Danza.</w:t>
      </w:r>
    </w:p>
    <w:p w:rsidR="005B35EE" w:rsidRDefault="000625CF">
      <w:r>
        <w:t xml:space="preserve">E’ stata membro dell’associazione </w:t>
      </w:r>
      <w:proofErr w:type="spellStart"/>
      <w:r>
        <w:t>Anlid</w:t>
      </w:r>
      <w:proofErr w:type="spellEnd"/>
      <w:r>
        <w:t xml:space="preserve"> di Modena</w:t>
      </w:r>
      <w:r w:rsidR="00C71040">
        <w:t xml:space="preserve"> e nel consiglio</w:t>
      </w:r>
      <w:r w:rsidR="005B35EE">
        <w:t xml:space="preserve"> per due anni, della </w:t>
      </w:r>
      <w:proofErr w:type="spellStart"/>
      <w:r w:rsidR="005B35EE">
        <w:t>Fids</w:t>
      </w:r>
      <w:proofErr w:type="spellEnd"/>
      <w:r>
        <w:t xml:space="preserve"> e per anni </w:t>
      </w:r>
      <w:r w:rsidR="005B35EE">
        <w:t xml:space="preserve"> </w:t>
      </w:r>
      <w:r>
        <w:t xml:space="preserve">responsabile tecnica ed artistica </w:t>
      </w:r>
      <w:r w:rsidR="005B35EE">
        <w:t>del settore danza nazionale PGS. E’ stata in giuria in v</w:t>
      </w:r>
      <w:r w:rsidR="00D16EAD">
        <w:t>ari concorsi nazionali e docente</w:t>
      </w:r>
      <w:r w:rsidR="005B35EE">
        <w:t xml:space="preserve"> di Stage</w:t>
      </w:r>
      <w:r w:rsidR="00D16EAD">
        <w:t xml:space="preserve"> di Danza Classica e Moderna.</w:t>
      </w:r>
    </w:p>
    <w:p w:rsidR="000625CF" w:rsidRDefault="00C71040">
      <w:r>
        <w:t xml:space="preserve">Da </w:t>
      </w:r>
      <w:r w:rsidR="005B35EE">
        <w:t xml:space="preserve"> 40 anni si dedica all’insegnamento senza mai tralasciare corsi di aggiornamento e da 18 </w:t>
      </w:r>
      <w:r>
        <w:t xml:space="preserve">anni organizza insieme ad altri tre collaboratori </w:t>
      </w:r>
      <w:r w:rsidR="005B35EE">
        <w:t xml:space="preserve">e con l’ importante collaborazione del Comune di Firenze il concorso internazionale </w:t>
      </w:r>
      <w:r w:rsidR="008B7229">
        <w:t>“</w:t>
      </w:r>
      <w:r w:rsidR="005B35EE">
        <w:t>Firenze &amp; Danza</w:t>
      </w:r>
      <w:r w:rsidR="008B7229">
        <w:t>”</w:t>
      </w:r>
      <w:r w:rsidR="005B35EE">
        <w:t xml:space="preserve"> dove ospita tutti gli anni</w:t>
      </w:r>
      <w:r w:rsidR="008B7229">
        <w:t>,</w:t>
      </w:r>
      <w:r w:rsidR="005B35EE">
        <w:t xml:space="preserve"> nel mese di aprile</w:t>
      </w:r>
      <w:r w:rsidR="008B7229">
        <w:t>,</w:t>
      </w:r>
      <w:r w:rsidR="005B35EE">
        <w:t xml:space="preserve"> più di 60 scuole e oltre 1300 danzatori provenienti dalle più importanti scuole ed Accademie di danza. </w:t>
      </w:r>
    </w:p>
    <w:p w:rsidR="00C71040" w:rsidRDefault="00C71040">
      <w:r>
        <w:t>Da alcuni anni si dedica ai corsi di formazione con Firenze &amp; Danza rivolti a ragazzi e ragazze dagli 11 anni in poi e da questo anno accademico ha dato inizio alla “</w:t>
      </w:r>
      <w:proofErr w:type="spellStart"/>
      <w:r>
        <w:t>Formation</w:t>
      </w:r>
      <w:proofErr w:type="spellEnd"/>
      <w:r>
        <w:t xml:space="preserve"> Dancing Weekend” registrata e che è rivolta ad una fascia di età 9-11 anni e che provengono da altre regioni.</w:t>
      </w:r>
    </w:p>
    <w:p w:rsidR="00D16EAD" w:rsidRDefault="00D16EAD">
      <w:r>
        <w:t>Molti gli allievi che attraverso il suo insegnamento hanno raggiunto ottimi livelli professionali sia in Italia che all’estero.</w:t>
      </w:r>
    </w:p>
    <w:p w:rsidR="005B35EE" w:rsidRDefault="005B35EE"/>
    <w:sectPr w:rsidR="005B35EE" w:rsidSect="00747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17F"/>
    <w:rsid w:val="0001217F"/>
    <w:rsid w:val="000625CF"/>
    <w:rsid w:val="005B35EE"/>
    <w:rsid w:val="00747BBF"/>
    <w:rsid w:val="008B7229"/>
    <w:rsid w:val="00C71040"/>
    <w:rsid w:val="00CF69F9"/>
    <w:rsid w:val="00D16EAD"/>
    <w:rsid w:val="00E9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utnte</cp:lastModifiedBy>
  <cp:revision>2</cp:revision>
  <cp:lastPrinted>2018-04-26T11:37:00Z</cp:lastPrinted>
  <dcterms:created xsi:type="dcterms:W3CDTF">2018-11-28T09:57:00Z</dcterms:created>
  <dcterms:modified xsi:type="dcterms:W3CDTF">2018-11-28T09:57:00Z</dcterms:modified>
</cp:coreProperties>
</file>